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64EB" w14:textId="77777777" w:rsidR="00AF4469" w:rsidRPr="00BE6ED1" w:rsidRDefault="00AF4469" w:rsidP="00AF4469">
      <w:pPr>
        <w:jc w:val="center"/>
        <w:rPr>
          <w:rFonts w:ascii="Times New Roman" w:hAnsi="Times New Roman"/>
        </w:rPr>
      </w:pPr>
      <w:r w:rsidRPr="00BE6ED1">
        <w:rPr>
          <w:rFonts w:ascii="Times New Roman" w:hAnsi="Times New Roman"/>
          <w:b/>
          <w:bCs/>
        </w:rPr>
        <w:t>Apátistvánfalva Községi Önkormányzat</w:t>
      </w:r>
    </w:p>
    <w:p w14:paraId="3158680F" w14:textId="77777777" w:rsidR="00AF4469" w:rsidRPr="00BE6ED1" w:rsidRDefault="00AF4469" w:rsidP="00AF4469">
      <w:pPr>
        <w:jc w:val="center"/>
        <w:rPr>
          <w:rFonts w:ascii="Times New Roman" w:hAnsi="Times New Roman"/>
        </w:rPr>
      </w:pPr>
      <w:r w:rsidRPr="00BE6ED1">
        <w:rPr>
          <w:rFonts w:ascii="Times New Roman" w:hAnsi="Times New Roman"/>
          <w:b/>
          <w:bCs/>
        </w:rPr>
        <w:t>felvételt hirdet</w:t>
      </w:r>
    </w:p>
    <w:p w14:paraId="279CD560" w14:textId="77777777" w:rsidR="00AF4469" w:rsidRPr="00BE6ED1" w:rsidRDefault="00AF4469" w:rsidP="00AF4469">
      <w:pPr>
        <w:jc w:val="center"/>
        <w:rPr>
          <w:rFonts w:ascii="Times New Roman" w:hAnsi="Times New Roman"/>
        </w:rPr>
      </w:pPr>
      <w:r w:rsidRPr="00BE6ED1">
        <w:rPr>
          <w:rFonts w:ascii="Times New Roman" w:hAnsi="Times New Roman"/>
          <w:b/>
          <w:bCs/>
        </w:rPr>
        <w:t>kommunális dolgozó munkakör betöltésére</w:t>
      </w:r>
    </w:p>
    <w:p w14:paraId="46B29A1E" w14:textId="77777777" w:rsidR="00AF4469" w:rsidRPr="00BE6ED1" w:rsidRDefault="00AF4469" w:rsidP="00AF4469">
      <w:pPr>
        <w:jc w:val="both"/>
        <w:rPr>
          <w:rFonts w:ascii="Times New Roman" w:hAnsi="Times New Roman"/>
        </w:rPr>
      </w:pPr>
      <w:r w:rsidRPr="00BE6ED1">
        <w:rPr>
          <w:rFonts w:ascii="Times New Roman" w:hAnsi="Times New Roman"/>
          <w:b/>
          <w:bCs/>
        </w:rPr>
        <w:t>A foglalkoztatás jellege</w:t>
      </w:r>
      <w:r w:rsidRPr="00BE6ED1">
        <w:rPr>
          <w:rFonts w:ascii="Times New Roman" w:hAnsi="Times New Roman"/>
        </w:rPr>
        <w:t>:</w:t>
      </w:r>
    </w:p>
    <w:p w14:paraId="4CCF4D5C" w14:textId="77777777" w:rsidR="00AF4469" w:rsidRPr="00BE6ED1" w:rsidRDefault="00AF4469" w:rsidP="00AF4469">
      <w:pPr>
        <w:jc w:val="both"/>
        <w:rPr>
          <w:rFonts w:ascii="Times New Roman" w:hAnsi="Times New Roman"/>
        </w:rPr>
      </w:pPr>
      <w:r w:rsidRPr="00BE6ED1">
        <w:rPr>
          <w:rFonts w:ascii="Times New Roman" w:hAnsi="Times New Roman"/>
        </w:rPr>
        <w:t xml:space="preserve">részmunkaidős (heti 20 óra), a Munka törvénykönyve hatálya alá tartozó munkaviszony </w:t>
      </w:r>
    </w:p>
    <w:p w14:paraId="47D7A1CE" w14:textId="77777777" w:rsidR="00AF4469" w:rsidRPr="00BE6ED1" w:rsidRDefault="00AF4469" w:rsidP="00AF4469">
      <w:pPr>
        <w:jc w:val="both"/>
        <w:rPr>
          <w:rFonts w:ascii="Times New Roman" w:hAnsi="Times New Roman"/>
        </w:rPr>
      </w:pPr>
      <w:r w:rsidRPr="00BE6ED1">
        <w:rPr>
          <w:rFonts w:ascii="Times New Roman" w:hAnsi="Times New Roman"/>
          <w:b/>
          <w:bCs/>
        </w:rPr>
        <w:t>A munkavégzés helye:</w:t>
      </w:r>
    </w:p>
    <w:p w14:paraId="36673E71" w14:textId="77777777" w:rsidR="00AF4469" w:rsidRPr="00BE6ED1" w:rsidRDefault="00AF4469" w:rsidP="00AF4469">
      <w:pPr>
        <w:jc w:val="both"/>
        <w:rPr>
          <w:rFonts w:ascii="Times New Roman" w:hAnsi="Times New Roman"/>
        </w:rPr>
      </w:pPr>
      <w:r w:rsidRPr="00BE6ED1">
        <w:rPr>
          <w:rFonts w:ascii="Times New Roman" w:hAnsi="Times New Roman"/>
        </w:rPr>
        <w:t xml:space="preserve">Apátistvánfalva Községi Önkormányzat közigazgatási területe </w:t>
      </w:r>
    </w:p>
    <w:p w14:paraId="31D35064" w14:textId="77777777" w:rsidR="00AF4469" w:rsidRPr="00BE6ED1" w:rsidRDefault="00AF4469" w:rsidP="00AF4469">
      <w:pPr>
        <w:jc w:val="both"/>
        <w:rPr>
          <w:rFonts w:ascii="Times New Roman" w:hAnsi="Times New Roman"/>
          <w:b/>
          <w:bCs/>
        </w:rPr>
      </w:pPr>
      <w:r w:rsidRPr="00BE6ED1">
        <w:rPr>
          <w:rFonts w:ascii="Times New Roman" w:hAnsi="Times New Roman"/>
          <w:b/>
          <w:bCs/>
        </w:rPr>
        <w:t xml:space="preserve">A munkakörbe tartozó lényeges feladatok: </w:t>
      </w:r>
    </w:p>
    <w:p w14:paraId="12BFCFEB" w14:textId="77777777" w:rsidR="00AF4469" w:rsidRPr="00BE6ED1" w:rsidRDefault="00AF4469" w:rsidP="00AF4469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BE6ED1">
        <w:rPr>
          <w:rFonts w:ascii="Times New Roman" w:hAnsi="Times New Roman"/>
        </w:rPr>
        <w:t>Kommunális fizikai munkavégzés a település közigazgatási területén (</w:t>
      </w:r>
      <w:proofErr w:type="spellStart"/>
      <w:proofErr w:type="gramStart"/>
      <w:r w:rsidRPr="00BE6ED1">
        <w:rPr>
          <w:rFonts w:ascii="Times New Roman" w:hAnsi="Times New Roman"/>
        </w:rPr>
        <w:t>kaszálás,csádévágás</w:t>
      </w:r>
      <w:proofErr w:type="gramEnd"/>
      <w:r w:rsidRPr="00BE6ED1">
        <w:rPr>
          <w:rFonts w:ascii="Times New Roman" w:hAnsi="Times New Roman"/>
        </w:rPr>
        <w:t>,rakodás</w:t>
      </w:r>
      <w:proofErr w:type="spellEnd"/>
      <w:r w:rsidRPr="00BE6ED1">
        <w:rPr>
          <w:rFonts w:ascii="Times New Roman" w:hAnsi="Times New Roman"/>
        </w:rPr>
        <w:t xml:space="preserve">  stb.).</w:t>
      </w:r>
    </w:p>
    <w:p w14:paraId="639817B3" w14:textId="77777777" w:rsidR="00AF4469" w:rsidRPr="00BE6ED1" w:rsidRDefault="00AF4469" w:rsidP="00AF4469">
      <w:pPr>
        <w:jc w:val="both"/>
        <w:rPr>
          <w:rFonts w:ascii="Times New Roman" w:hAnsi="Times New Roman"/>
        </w:rPr>
      </w:pPr>
      <w:proofErr w:type="gramStart"/>
      <w:r w:rsidRPr="00BE6ED1">
        <w:rPr>
          <w:rFonts w:ascii="Times New Roman" w:hAnsi="Times New Roman"/>
          <w:b/>
          <w:bCs/>
        </w:rPr>
        <w:t>Munkabér:</w:t>
      </w:r>
      <w:r w:rsidRPr="00BE6ED1">
        <w:rPr>
          <w:rFonts w:ascii="Times New Roman" w:hAnsi="Times New Roman"/>
        </w:rPr>
        <w:t xml:space="preserve">  megegyezés</w:t>
      </w:r>
      <w:proofErr w:type="gramEnd"/>
      <w:r w:rsidRPr="00BE6ED1">
        <w:rPr>
          <w:rFonts w:ascii="Times New Roman" w:hAnsi="Times New Roman"/>
        </w:rPr>
        <w:t xml:space="preserve"> szerint, de minimum a mindenkori bérminimum </w:t>
      </w:r>
    </w:p>
    <w:p w14:paraId="5CD22A1B" w14:textId="77777777" w:rsidR="00AF4469" w:rsidRPr="00BE6ED1" w:rsidRDefault="00AF4469" w:rsidP="00AF4469">
      <w:pPr>
        <w:jc w:val="both"/>
        <w:rPr>
          <w:rFonts w:ascii="Times New Roman" w:hAnsi="Times New Roman"/>
        </w:rPr>
      </w:pPr>
      <w:r w:rsidRPr="00BE6ED1">
        <w:rPr>
          <w:rFonts w:ascii="Times New Roman" w:hAnsi="Times New Roman"/>
          <w:b/>
          <w:bCs/>
        </w:rPr>
        <w:t>Jelentkezési feltételek:</w:t>
      </w:r>
    </w:p>
    <w:p w14:paraId="05A64639" w14:textId="77777777" w:rsidR="00AF4469" w:rsidRPr="00BE6ED1" w:rsidRDefault="00AF4469" w:rsidP="00AF4469">
      <w:pPr>
        <w:pStyle w:val="Listaszerbekezds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BE6ED1">
        <w:rPr>
          <w:rFonts w:ascii="Times New Roman" w:hAnsi="Times New Roman"/>
        </w:rPr>
        <w:t>8 általános</w:t>
      </w:r>
    </w:p>
    <w:p w14:paraId="56E0A836" w14:textId="77777777" w:rsidR="00AF4469" w:rsidRPr="00BE6ED1" w:rsidRDefault="00AF4469" w:rsidP="00AF4469">
      <w:pPr>
        <w:pStyle w:val="Listaszerbekezds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BE6ED1">
        <w:rPr>
          <w:rFonts w:ascii="Times New Roman" w:hAnsi="Times New Roman"/>
        </w:rPr>
        <w:t xml:space="preserve">magyar állampolgárság </w:t>
      </w:r>
    </w:p>
    <w:p w14:paraId="03A1FF9B" w14:textId="77777777" w:rsidR="00AF4469" w:rsidRPr="00BE6ED1" w:rsidRDefault="00AF4469" w:rsidP="00AF4469">
      <w:pPr>
        <w:pStyle w:val="Listaszerbekezds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BE6ED1">
        <w:rPr>
          <w:rFonts w:ascii="Times New Roman" w:hAnsi="Times New Roman"/>
        </w:rPr>
        <w:t xml:space="preserve">cselekvőképesség </w:t>
      </w:r>
    </w:p>
    <w:p w14:paraId="78D78491" w14:textId="77777777" w:rsidR="00AF4469" w:rsidRPr="00BE6ED1" w:rsidRDefault="00AF4469" w:rsidP="00AF4469">
      <w:pPr>
        <w:pStyle w:val="Listaszerbekezds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BE6ED1">
        <w:rPr>
          <w:rFonts w:ascii="Times New Roman" w:hAnsi="Times New Roman"/>
        </w:rPr>
        <w:t xml:space="preserve">büntetlen előélet </w:t>
      </w:r>
    </w:p>
    <w:p w14:paraId="7F05B5C5" w14:textId="77777777" w:rsidR="00AF4469" w:rsidRPr="00BE6ED1" w:rsidRDefault="00AF4469" w:rsidP="00AF4469">
      <w:pPr>
        <w:pStyle w:val="Listaszerbekezds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BE6ED1">
        <w:rPr>
          <w:rFonts w:ascii="Times New Roman" w:hAnsi="Times New Roman"/>
        </w:rPr>
        <w:t xml:space="preserve">3 hónap próbaidő vállalása </w:t>
      </w:r>
    </w:p>
    <w:p w14:paraId="191B3397" w14:textId="77777777" w:rsidR="00AF4469" w:rsidRPr="00BE6ED1" w:rsidRDefault="00AF4469" w:rsidP="00AF4469">
      <w:pPr>
        <w:pStyle w:val="Listaszerbekezds"/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4396E66C" w14:textId="77777777" w:rsidR="00AF4469" w:rsidRPr="00BE6ED1" w:rsidRDefault="00AF4469" w:rsidP="00AF4469">
      <w:pPr>
        <w:jc w:val="both"/>
        <w:rPr>
          <w:rFonts w:ascii="Times New Roman" w:hAnsi="Times New Roman"/>
          <w:b/>
          <w:bCs/>
        </w:rPr>
      </w:pPr>
      <w:r w:rsidRPr="00BE6ED1">
        <w:rPr>
          <w:rFonts w:ascii="Times New Roman" w:hAnsi="Times New Roman"/>
          <w:b/>
          <w:bCs/>
        </w:rPr>
        <w:t xml:space="preserve">  A jelentkezés részeként benyújtandó iratok, igazolások: </w:t>
      </w:r>
    </w:p>
    <w:p w14:paraId="0F128A6A" w14:textId="77777777" w:rsidR="00AF4469" w:rsidRPr="00BE6ED1" w:rsidRDefault="00AF4469" w:rsidP="00AF4469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BE6ED1">
        <w:rPr>
          <w:rFonts w:ascii="Times New Roman" w:hAnsi="Times New Roman"/>
        </w:rPr>
        <w:t xml:space="preserve">szakmai önéletrajz </w:t>
      </w:r>
    </w:p>
    <w:p w14:paraId="5554BB6E" w14:textId="77777777" w:rsidR="00AF4469" w:rsidRPr="00BE6ED1" w:rsidRDefault="00AF4469" w:rsidP="00AF4469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BE6ED1">
        <w:rPr>
          <w:rFonts w:ascii="Times New Roman" w:hAnsi="Times New Roman"/>
        </w:rPr>
        <w:t xml:space="preserve">végzettséget igazoló okiratok másolata </w:t>
      </w:r>
    </w:p>
    <w:p w14:paraId="2EA74A45" w14:textId="77777777" w:rsidR="00AF4469" w:rsidRPr="00BE6ED1" w:rsidRDefault="00AF4469" w:rsidP="00AF4469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BE6ED1">
        <w:rPr>
          <w:rFonts w:ascii="Times New Roman" w:hAnsi="Times New Roman"/>
        </w:rPr>
        <w:t xml:space="preserve">erkölcsi bizonyítvány </w:t>
      </w:r>
    </w:p>
    <w:p w14:paraId="62D914B4" w14:textId="77777777" w:rsidR="00AF4469" w:rsidRPr="00BE6ED1" w:rsidRDefault="00AF4469" w:rsidP="00AF4469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BE6ED1">
        <w:rPr>
          <w:rFonts w:ascii="Times New Roman" w:hAnsi="Times New Roman"/>
        </w:rPr>
        <w:t xml:space="preserve">nyilatkozat arról, hogy személyes adatainak a jelentkezési eljárással összefüggésben szükséges kezeléséhez hozzájárul </w:t>
      </w:r>
    </w:p>
    <w:p w14:paraId="3CFC1CDA" w14:textId="77777777" w:rsidR="00AF4469" w:rsidRPr="00BE6ED1" w:rsidRDefault="00AF4469" w:rsidP="00AF4469">
      <w:pPr>
        <w:pStyle w:val="Listaszerbekezds"/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2EEB9A68" w14:textId="77777777" w:rsidR="00AF4469" w:rsidRPr="00BE6ED1" w:rsidRDefault="00AF4469" w:rsidP="00AF4469">
      <w:pPr>
        <w:jc w:val="both"/>
        <w:rPr>
          <w:rFonts w:ascii="Times New Roman" w:hAnsi="Times New Roman"/>
        </w:rPr>
      </w:pPr>
      <w:r w:rsidRPr="00BE6ED1">
        <w:rPr>
          <w:rFonts w:ascii="Times New Roman" w:hAnsi="Times New Roman"/>
          <w:b/>
          <w:bCs/>
        </w:rPr>
        <w:t xml:space="preserve">  A munkakör betölthetőségének időpontja:</w:t>
      </w:r>
      <w:r w:rsidRPr="00BE6ED1">
        <w:rPr>
          <w:rFonts w:ascii="Times New Roman" w:hAnsi="Times New Roman"/>
        </w:rPr>
        <w:t xml:space="preserve"> legkorábban 2023. július 1.  </w:t>
      </w:r>
    </w:p>
    <w:p w14:paraId="1F8F5F00" w14:textId="77777777" w:rsidR="00AF4469" w:rsidRPr="00BE6ED1" w:rsidRDefault="00AF4469" w:rsidP="00AF4469">
      <w:pPr>
        <w:jc w:val="both"/>
        <w:rPr>
          <w:rFonts w:ascii="Times New Roman" w:hAnsi="Times New Roman"/>
        </w:rPr>
      </w:pPr>
      <w:r w:rsidRPr="00BE6ED1">
        <w:rPr>
          <w:rFonts w:ascii="Times New Roman" w:hAnsi="Times New Roman"/>
          <w:b/>
          <w:bCs/>
        </w:rPr>
        <w:t xml:space="preserve">  A jelentkezés benyújtásának határideje:</w:t>
      </w:r>
      <w:r w:rsidRPr="00BE6ED1">
        <w:rPr>
          <w:rFonts w:ascii="Times New Roman" w:hAnsi="Times New Roman"/>
        </w:rPr>
        <w:t xml:space="preserve"> 2023. </w:t>
      </w:r>
      <w:proofErr w:type="gramStart"/>
      <w:r w:rsidRPr="00BE6ED1">
        <w:rPr>
          <w:rFonts w:ascii="Times New Roman" w:hAnsi="Times New Roman"/>
        </w:rPr>
        <w:t>június  15.</w:t>
      </w:r>
      <w:proofErr w:type="gramEnd"/>
      <w:r w:rsidRPr="00BE6ED1">
        <w:rPr>
          <w:rFonts w:ascii="Times New Roman" w:hAnsi="Times New Roman"/>
        </w:rPr>
        <w:t xml:space="preserve"> </w:t>
      </w:r>
    </w:p>
    <w:p w14:paraId="5A3C46F5" w14:textId="77777777" w:rsidR="00AF4469" w:rsidRPr="00BE6ED1" w:rsidRDefault="00AF4469" w:rsidP="00AF4469">
      <w:pPr>
        <w:jc w:val="both"/>
        <w:rPr>
          <w:rFonts w:ascii="Times New Roman" w:hAnsi="Times New Roman"/>
          <w:b/>
          <w:bCs/>
        </w:rPr>
      </w:pPr>
      <w:r w:rsidRPr="00BE6ED1">
        <w:rPr>
          <w:rFonts w:ascii="Times New Roman" w:hAnsi="Times New Roman"/>
          <w:b/>
          <w:bCs/>
        </w:rPr>
        <w:t xml:space="preserve">  A jelentkezés benyújtásának módja: </w:t>
      </w:r>
    </w:p>
    <w:p w14:paraId="557B1B8A" w14:textId="77777777" w:rsidR="00AF4469" w:rsidRPr="00BE6ED1" w:rsidRDefault="00AF4469" w:rsidP="00AF4469">
      <w:pPr>
        <w:pStyle w:val="Listaszerbekezds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BE6ED1">
        <w:rPr>
          <w:rFonts w:ascii="Times New Roman" w:hAnsi="Times New Roman"/>
        </w:rPr>
        <w:t>Postai úton: Apátistvánfalva Község Önkormányzata, 9982 Apátistvánfalva, Fő u. 107.</w:t>
      </w:r>
    </w:p>
    <w:p w14:paraId="6EDC649B" w14:textId="77777777" w:rsidR="00AF4469" w:rsidRPr="00BE6ED1" w:rsidRDefault="00AF4469" w:rsidP="00AF4469">
      <w:pPr>
        <w:pStyle w:val="Listaszerbekezds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BE6ED1">
        <w:rPr>
          <w:rFonts w:ascii="Times New Roman" w:hAnsi="Times New Roman"/>
        </w:rPr>
        <w:t>Személyesen: Fodor Sándor polgármester</w:t>
      </w:r>
    </w:p>
    <w:p w14:paraId="180C8898" w14:textId="77777777" w:rsidR="00AF4469" w:rsidRPr="00BE6ED1" w:rsidRDefault="00AF4469" w:rsidP="00AF4469">
      <w:pPr>
        <w:pStyle w:val="Listaszerbekezds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BE6ED1">
        <w:rPr>
          <w:rFonts w:ascii="Times New Roman" w:hAnsi="Times New Roman"/>
        </w:rPr>
        <w:t xml:space="preserve">e-mail: szemelyugy@szentgotthard.hu </w:t>
      </w:r>
    </w:p>
    <w:p w14:paraId="33E0F37B" w14:textId="77777777" w:rsidR="00AF4469" w:rsidRPr="00BE6ED1" w:rsidRDefault="00AF4469" w:rsidP="00AF4469">
      <w:pPr>
        <w:jc w:val="both"/>
        <w:rPr>
          <w:rFonts w:ascii="Times New Roman" w:hAnsi="Times New Roman"/>
        </w:rPr>
      </w:pPr>
      <w:r w:rsidRPr="00BE6ED1">
        <w:rPr>
          <w:rFonts w:ascii="Times New Roman" w:hAnsi="Times New Roman"/>
          <w:b/>
          <w:bCs/>
        </w:rPr>
        <w:t xml:space="preserve">   A jelentkezés elbírálásának </w:t>
      </w:r>
      <w:proofErr w:type="gramStart"/>
      <w:r w:rsidRPr="00BE6ED1">
        <w:rPr>
          <w:rFonts w:ascii="Times New Roman" w:hAnsi="Times New Roman"/>
          <w:b/>
          <w:bCs/>
        </w:rPr>
        <w:t>határideje</w:t>
      </w:r>
      <w:r w:rsidRPr="00BE6ED1">
        <w:rPr>
          <w:rFonts w:ascii="Times New Roman" w:hAnsi="Times New Roman"/>
        </w:rPr>
        <w:t>:  2023.</w:t>
      </w:r>
      <w:proofErr w:type="gramEnd"/>
      <w:r w:rsidRPr="00BE6ED1">
        <w:rPr>
          <w:rFonts w:ascii="Times New Roman" w:hAnsi="Times New Roman"/>
        </w:rPr>
        <w:t xml:space="preserve"> 06.30. </w:t>
      </w:r>
    </w:p>
    <w:p w14:paraId="57E97B5E" w14:textId="77777777" w:rsidR="00AF4469" w:rsidRPr="00BE6ED1" w:rsidRDefault="00AF4469" w:rsidP="00AF4469">
      <w:pPr>
        <w:jc w:val="both"/>
        <w:rPr>
          <w:rFonts w:ascii="Times New Roman" w:hAnsi="Times New Roman"/>
        </w:rPr>
      </w:pPr>
      <w:r w:rsidRPr="00BE6ED1">
        <w:rPr>
          <w:rFonts w:ascii="Times New Roman" w:hAnsi="Times New Roman"/>
        </w:rPr>
        <w:t xml:space="preserve">A jelentkezéssel kapcsolatosan további információt Fodor Sándor polgármester nyújt a 06- 30/390-8355-ös telefonszámon. </w:t>
      </w:r>
    </w:p>
    <w:p w14:paraId="332E9C24" w14:textId="77777777" w:rsidR="00AF4469" w:rsidRPr="00643901" w:rsidRDefault="00AF4469" w:rsidP="00AF4469">
      <w:pPr>
        <w:rPr>
          <w:rFonts w:ascii="Times New Roman" w:hAnsi="Times New Roman"/>
          <w:sz w:val="24"/>
          <w:szCs w:val="24"/>
        </w:rPr>
      </w:pPr>
    </w:p>
    <w:p w14:paraId="1E28E680" w14:textId="77777777" w:rsidR="005C277D" w:rsidRDefault="005C277D"/>
    <w:sectPr w:rsidR="005C277D" w:rsidSect="005C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0ADB"/>
    <w:multiLevelType w:val="hybridMultilevel"/>
    <w:tmpl w:val="25EE83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11B60"/>
    <w:multiLevelType w:val="hybridMultilevel"/>
    <w:tmpl w:val="D2A0D5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24CA6"/>
    <w:multiLevelType w:val="hybridMultilevel"/>
    <w:tmpl w:val="5E1AA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253DC"/>
    <w:multiLevelType w:val="hybridMultilevel"/>
    <w:tmpl w:val="B7FCDE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69"/>
    <w:rsid w:val="00246F52"/>
    <w:rsid w:val="005C277D"/>
    <w:rsid w:val="00AF4469"/>
    <w:rsid w:val="00E6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16D7"/>
  <w15:docId w15:val="{C3F83063-BA9F-4605-A9E9-4F4F04BB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446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GlanzZs</dc:creator>
  <cp:keywords/>
  <dc:description/>
  <cp:lastModifiedBy>Szép Renáta</cp:lastModifiedBy>
  <cp:revision>2</cp:revision>
  <dcterms:created xsi:type="dcterms:W3CDTF">2023-05-30T06:43:00Z</dcterms:created>
  <dcterms:modified xsi:type="dcterms:W3CDTF">2023-05-30T06:43:00Z</dcterms:modified>
</cp:coreProperties>
</file>